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AA4A" w14:textId="11FB60EE" w:rsidR="00A16A9C" w:rsidRDefault="004246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4A53D" wp14:editId="6B48D769">
                <wp:simplePos x="0" y="0"/>
                <wp:positionH relativeFrom="margin">
                  <wp:posOffset>2469530</wp:posOffset>
                </wp:positionH>
                <wp:positionV relativeFrom="paragraph">
                  <wp:posOffset>1820015</wp:posOffset>
                </wp:positionV>
                <wp:extent cx="3540698" cy="707794"/>
                <wp:effectExtent l="0" t="133350" r="0" b="130810"/>
                <wp:wrapNone/>
                <wp:docPr id="6581831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8505">
                          <a:off x="0" y="0"/>
                          <a:ext cx="3540698" cy="707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9013C" w14:textId="56C1F71D" w:rsidR="00A16A9C" w:rsidRPr="00A16A9C" w:rsidRDefault="00C165F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Monday </w:t>
                            </w:r>
                            <w:r w:rsidR="004246E1"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  <w:r w:rsidR="004246E1" w:rsidRPr="004246E1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4246E1">
                              <w:rPr>
                                <w:sz w:val="40"/>
                                <w:szCs w:val="40"/>
                              </w:rPr>
                              <w:t xml:space="preserve"> November 2023</w:t>
                            </w:r>
                            <w:r w:rsidR="00A16A9C" w:rsidRPr="00A16A9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4A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45pt;margin-top:143.3pt;width:278.8pt;height:55.75pt;rotation:-307468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" filled="f" stroked="f" strokeweight=".5pt">
                <v:textbox>
                  <w:txbxContent>
                    <w:p w14:paraId="4249013C" w14:textId="56C1F71D" w:rsidR="00A16A9C" w:rsidRPr="00A16A9C" w:rsidRDefault="00C165F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Monday </w:t>
                      </w:r>
                      <w:r w:rsidR="004246E1">
                        <w:rPr>
                          <w:sz w:val="40"/>
                          <w:szCs w:val="40"/>
                        </w:rPr>
                        <w:t>6</w:t>
                      </w:r>
                      <w:r w:rsidR="004246E1" w:rsidRPr="004246E1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4246E1">
                        <w:rPr>
                          <w:sz w:val="40"/>
                          <w:szCs w:val="40"/>
                        </w:rPr>
                        <w:t xml:space="preserve"> November 2023</w:t>
                      </w:r>
                      <w:r w:rsidR="00A16A9C" w:rsidRPr="00A16A9C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A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C1289" wp14:editId="22ADE05C">
                <wp:simplePos x="0" y="0"/>
                <wp:positionH relativeFrom="margin">
                  <wp:posOffset>-221742</wp:posOffset>
                </wp:positionH>
                <wp:positionV relativeFrom="paragraph">
                  <wp:posOffset>3957437</wp:posOffset>
                </wp:positionV>
                <wp:extent cx="6234431" cy="4739783"/>
                <wp:effectExtent l="133350" t="228600" r="128270" b="232410"/>
                <wp:wrapNone/>
                <wp:docPr id="3015095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8505">
                          <a:off x="0" y="0"/>
                          <a:ext cx="6234431" cy="4739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36802" w14:textId="28DA2650" w:rsidR="00A16A9C" w:rsidRPr="00E74394" w:rsidRDefault="003953C8" w:rsidP="00A16A9C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OVEN BAKED SAUSAGES WITH CARAMELISED ONIONS WITH GRAVY</w:t>
                            </w:r>
                          </w:p>
                          <w:p w14:paraId="19F97583" w14:textId="1993F173" w:rsidR="003953C8" w:rsidRPr="00E74394" w:rsidRDefault="003953C8" w:rsidP="00A16A9C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QUORN SAUAGES WITH CARAMELISED ONIONS WITH GRAVY (</w:t>
                            </w:r>
                            <w:r w:rsidR="008A3749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v</w:t>
                            </w:r>
                            <w:r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6EE1BBDE" w14:textId="1E4A6768" w:rsidR="003953C8" w:rsidRPr="00E74394" w:rsidRDefault="003953C8" w:rsidP="00A16A9C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JACKET P</w:t>
                            </w:r>
                            <w:r w:rsidR="00140782"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OTATO (</w:t>
                            </w:r>
                            <w:r w:rsidR="008A3749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ve</w:t>
                            </w:r>
                            <w:r w:rsidR="00140782"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) WITH CHEESE (</w:t>
                            </w:r>
                            <w:r w:rsidR="008A3749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v</w:t>
                            </w:r>
                            <w:r w:rsidR="00140782"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)/BAKED BEANS (</w:t>
                            </w:r>
                            <w:r w:rsidR="008A3749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ve</w:t>
                            </w:r>
                            <w:r w:rsidR="00140782"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)(DFA)/TUNA MAYONNAISE</w:t>
                            </w:r>
                          </w:p>
                          <w:p w14:paraId="2F3DC108" w14:textId="32F83BBA" w:rsidR="00140782" w:rsidRPr="00E74394" w:rsidRDefault="00140782" w:rsidP="00A16A9C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CREAMY MASHED POTATO</w:t>
                            </w:r>
                            <w:r w:rsidR="00FF039D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(v)</w:t>
                            </w:r>
                          </w:p>
                          <w:p w14:paraId="04CE9D9E" w14:textId="667F7C30" w:rsidR="00140782" w:rsidRPr="00E74394" w:rsidRDefault="00140782" w:rsidP="00A16A9C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FRESH ORGANIC CARROTS</w:t>
                            </w:r>
                            <w:r w:rsidR="00DA1D3D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(ve)</w:t>
                            </w:r>
                          </w:p>
                          <w:p w14:paraId="659880E3" w14:textId="47B4CDC7" w:rsidR="00140782" w:rsidRPr="00E74394" w:rsidRDefault="00140782" w:rsidP="00A16A9C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GARDEN PEAS</w:t>
                            </w:r>
                            <w:r w:rsidR="00DA1D3D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(ve)</w:t>
                            </w:r>
                          </w:p>
                          <w:p w14:paraId="72FB0F41" w14:textId="215B4466" w:rsidR="00140782" w:rsidRPr="00E74394" w:rsidRDefault="00140782" w:rsidP="00A16A9C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APPLE CRUMBLE &amp; CUSTARD</w:t>
                            </w:r>
                            <w:r w:rsidR="00FD300D"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8A3749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v</w:t>
                            </w:r>
                            <w:r w:rsidR="00FD300D"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)(</w:t>
                            </w:r>
                            <w:r w:rsidR="008A3749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ve</w:t>
                            </w:r>
                            <w:r w:rsidR="00FD300D"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6CD695E7" w14:textId="6B47EF4A" w:rsidR="00FD300D" w:rsidRPr="00E74394" w:rsidRDefault="00E74394" w:rsidP="00A16A9C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 w:rsidR="00FD300D"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ORGANIC FRUIT YOGURT WITH FRESH FRUIT SLICE (</w:t>
                            </w:r>
                            <w:r w:rsidR="008A3749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v</w:t>
                            </w:r>
                            <w:r w:rsidR="00FD300D"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14A8A001" w14:textId="1DDD3D91" w:rsidR="00FD300D" w:rsidRPr="00A16A9C" w:rsidRDefault="00E74394" w:rsidP="00A16A9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74394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>SEASONAL FRESH FRUIT PLATTER</w:t>
                            </w:r>
                            <w:r w:rsidR="008A3749"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(ve)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1289" id="_x0000_s1027" type="#_x0000_t202" style="position:absolute;margin-left:-17.45pt;margin-top:311.6pt;width:490.9pt;height:373.2pt;rotation:-30746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" filled="f" stroked="f" strokeweight=".5pt">
                <v:textbox>
                  <w:txbxContent>
                    <w:p w14:paraId="32636802" w14:textId="28DA2650" w:rsidR="00A16A9C" w:rsidRPr="00E74394" w:rsidRDefault="003953C8" w:rsidP="00A16A9C">
                      <w:pPr>
                        <w:jc w:val="center"/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OVEN BAKED SAUSAGES WITH CARAMELISED ONIONS WITH GRAVY</w:t>
                      </w:r>
                    </w:p>
                    <w:p w14:paraId="19F97583" w14:textId="1993F173" w:rsidR="003953C8" w:rsidRPr="00E74394" w:rsidRDefault="003953C8" w:rsidP="00A16A9C">
                      <w:pPr>
                        <w:jc w:val="center"/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QUORN SAUAGES WITH CARAMELISED ONIONS WITH GRAVY (</w:t>
                      </w:r>
                      <w:r w:rsidR="008A3749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v</w:t>
                      </w:r>
                      <w:r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)</w:t>
                      </w:r>
                    </w:p>
                    <w:p w14:paraId="6EE1BBDE" w14:textId="1E4A6768" w:rsidR="003953C8" w:rsidRPr="00E74394" w:rsidRDefault="003953C8" w:rsidP="00A16A9C">
                      <w:pPr>
                        <w:jc w:val="center"/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JACKET P</w:t>
                      </w:r>
                      <w:r w:rsidR="00140782"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OTATO (</w:t>
                      </w:r>
                      <w:r w:rsidR="008A3749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ve</w:t>
                      </w:r>
                      <w:r w:rsidR="00140782"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) WITH CHEESE (</w:t>
                      </w:r>
                      <w:r w:rsidR="008A3749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v</w:t>
                      </w:r>
                      <w:r w:rsidR="00140782"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)/BAKED BEANS (</w:t>
                      </w:r>
                      <w:r w:rsidR="008A3749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ve</w:t>
                      </w:r>
                      <w:r w:rsidR="00140782"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)(DFA)/TUNA MAYONNAISE</w:t>
                      </w:r>
                    </w:p>
                    <w:p w14:paraId="2F3DC108" w14:textId="32F83BBA" w:rsidR="00140782" w:rsidRPr="00E74394" w:rsidRDefault="00140782" w:rsidP="00A16A9C">
                      <w:pPr>
                        <w:jc w:val="center"/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CREAMY MASHED POTATO</w:t>
                      </w:r>
                      <w:r w:rsidR="00FF039D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 xml:space="preserve"> (v)</w:t>
                      </w:r>
                    </w:p>
                    <w:p w14:paraId="04CE9D9E" w14:textId="667F7C30" w:rsidR="00140782" w:rsidRPr="00E74394" w:rsidRDefault="00140782" w:rsidP="00A16A9C">
                      <w:pPr>
                        <w:jc w:val="center"/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FRESH ORGANIC CARROTS</w:t>
                      </w:r>
                      <w:r w:rsidR="00DA1D3D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 xml:space="preserve"> (ve)</w:t>
                      </w:r>
                    </w:p>
                    <w:p w14:paraId="659880E3" w14:textId="47B4CDC7" w:rsidR="00140782" w:rsidRPr="00E74394" w:rsidRDefault="00140782" w:rsidP="00A16A9C">
                      <w:pPr>
                        <w:jc w:val="center"/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GARDEN PEAS</w:t>
                      </w:r>
                      <w:r w:rsidR="00DA1D3D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 xml:space="preserve"> (ve)</w:t>
                      </w:r>
                    </w:p>
                    <w:p w14:paraId="72FB0F41" w14:textId="215B4466" w:rsidR="00140782" w:rsidRPr="00E74394" w:rsidRDefault="00140782" w:rsidP="00A16A9C">
                      <w:pPr>
                        <w:jc w:val="center"/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APPLE CRUMBLE &amp; CUSTARD</w:t>
                      </w:r>
                      <w:r w:rsidR="00FD300D"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 xml:space="preserve"> (</w:t>
                      </w:r>
                      <w:r w:rsidR="008A3749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v</w:t>
                      </w:r>
                      <w:r w:rsidR="00FD300D"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)(</w:t>
                      </w:r>
                      <w:r w:rsidR="008A3749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ve</w:t>
                      </w:r>
                      <w:r w:rsidR="00FD300D"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)</w:t>
                      </w:r>
                    </w:p>
                    <w:p w14:paraId="6CD695E7" w14:textId="6B47EF4A" w:rsidR="00FD300D" w:rsidRPr="00E74394" w:rsidRDefault="00E74394" w:rsidP="00A16A9C">
                      <w:pPr>
                        <w:jc w:val="center"/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 xml:space="preserve">                </w:t>
                      </w:r>
                      <w:r w:rsidR="00FD300D"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ORGANIC FRUIT YOGURT WITH FRESH FRUIT SLICE (</w:t>
                      </w:r>
                      <w:r w:rsidR="008A3749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v</w:t>
                      </w:r>
                      <w:r w:rsidR="00FD300D"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)</w:t>
                      </w:r>
                    </w:p>
                    <w:p w14:paraId="14A8A001" w14:textId="1DDD3D91" w:rsidR="00FD300D" w:rsidRPr="00A16A9C" w:rsidRDefault="00E74394" w:rsidP="00A16A9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74394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>SEASONAL FRESH FRUIT PLATTER</w:t>
                      </w:r>
                      <w:r w:rsidR="008A3749">
                        <w:rPr>
                          <w:color w:val="2F5496" w:themeColor="accent1" w:themeShade="BF"/>
                          <w:sz w:val="36"/>
                          <w:szCs w:val="36"/>
                        </w:rPr>
                        <w:t xml:space="preserve"> (ve)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A9C">
        <w:rPr>
          <w:noProof/>
        </w:rPr>
        <w:drawing>
          <wp:anchor distT="0" distB="0" distL="114300" distR="114300" simplePos="0" relativeHeight="251658240" behindDoc="1" locked="0" layoutInCell="1" allowOverlap="1" wp14:anchorId="2C621FC4" wp14:editId="4FDB20C5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8223" cy="10672549"/>
            <wp:effectExtent l="0" t="0" r="0" b="0"/>
            <wp:wrapNone/>
            <wp:docPr id="864169541" name="Picture 1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169541" name="Picture 1" descr="A poster with text and imag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23" cy="1067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6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9C"/>
    <w:rsid w:val="00140782"/>
    <w:rsid w:val="00341BC1"/>
    <w:rsid w:val="003953C8"/>
    <w:rsid w:val="004246E1"/>
    <w:rsid w:val="00470C7F"/>
    <w:rsid w:val="008A3749"/>
    <w:rsid w:val="00A16A9C"/>
    <w:rsid w:val="00C165FC"/>
    <w:rsid w:val="00DA1D3D"/>
    <w:rsid w:val="00E74394"/>
    <w:rsid w:val="00FD300D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6574"/>
  <w15:chartTrackingRefBased/>
  <w15:docId w15:val="{47920D12-B8D8-4BAA-AFFC-8E350DD7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Susan Brettle</cp:lastModifiedBy>
  <cp:revision>12</cp:revision>
  <dcterms:created xsi:type="dcterms:W3CDTF">2023-10-06T15:40:00Z</dcterms:created>
  <dcterms:modified xsi:type="dcterms:W3CDTF">2023-10-11T07:56:00Z</dcterms:modified>
</cp:coreProperties>
</file>